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C2" w:rsidRDefault="006D16C2" w:rsidP="006D16C2">
      <w:pPr>
        <w:pStyle w:val="BodyText"/>
        <w:ind w:right="0"/>
      </w:pPr>
    </w:p>
    <w:p w:rsidR="006D16C2" w:rsidRPr="004C7486" w:rsidRDefault="006D16C2" w:rsidP="006D16C2">
      <w:pPr>
        <w:pStyle w:val="BodyText"/>
        <w:ind w:right="0"/>
        <w:rPr>
          <w:rFonts w:cs="Arial"/>
          <w:szCs w:val="24"/>
        </w:rPr>
      </w:pPr>
      <w:r w:rsidRPr="004C7486">
        <w:rPr>
          <w:rFonts w:cs="Arial"/>
          <w:szCs w:val="24"/>
        </w:rPr>
        <w:t>NORFOLK</w:t>
      </w:r>
      <w:r>
        <w:rPr>
          <w:rFonts w:cs="Arial"/>
          <w:szCs w:val="24"/>
        </w:rPr>
        <w:t xml:space="preserve"> COUNTY COUNCIL has made</w:t>
      </w:r>
      <w:r w:rsidRPr="004C7486">
        <w:rPr>
          <w:rFonts w:cs="Arial"/>
          <w:szCs w:val="24"/>
        </w:rPr>
        <w:t xml:space="preserve"> a Temporary Traffic Order affecting </w:t>
      </w:r>
      <w:r w:rsidRPr="003B55AD">
        <w:rPr>
          <w:rFonts w:cs="Arial"/>
          <w:szCs w:val="24"/>
        </w:rPr>
        <w:t xml:space="preserve">the </w:t>
      </w:r>
      <w:r w:rsidRPr="00BD3907">
        <w:rPr>
          <w:rFonts w:cs="Arial"/>
          <w:szCs w:val="24"/>
        </w:rPr>
        <w:t xml:space="preserve">C317 </w:t>
      </w:r>
      <w:proofErr w:type="gramStart"/>
      <w:r w:rsidRPr="00BD3907">
        <w:rPr>
          <w:rFonts w:cs="Arial"/>
          <w:szCs w:val="24"/>
        </w:rPr>
        <w:t>The</w:t>
      </w:r>
      <w:proofErr w:type="gramEnd"/>
      <w:r w:rsidRPr="00BD3907">
        <w:rPr>
          <w:rFonts w:cs="Arial"/>
          <w:szCs w:val="24"/>
        </w:rPr>
        <w:t xml:space="preserve"> Street from its junction with C318 Thursford Road heading south for 2000m</w:t>
      </w:r>
      <w:r w:rsidRPr="004C748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in the PARISHES</w:t>
      </w:r>
      <w:r w:rsidRPr="004C7486">
        <w:rPr>
          <w:rFonts w:cs="Arial"/>
          <w:szCs w:val="24"/>
        </w:rPr>
        <w:t xml:space="preserve"> OF</w:t>
      </w:r>
      <w:r>
        <w:rPr>
          <w:rFonts w:cs="Arial"/>
          <w:szCs w:val="24"/>
        </w:rPr>
        <w:t xml:space="preserve"> WALSINGHAM AND GREAT SNORING</w:t>
      </w:r>
      <w:r w:rsidRPr="004C7486">
        <w:rPr>
          <w:rFonts w:cs="Arial"/>
          <w:szCs w:val="24"/>
        </w:rPr>
        <w:t xml:space="preserve"> because of</w:t>
      </w:r>
      <w:r>
        <w:rPr>
          <w:rFonts w:cs="Arial"/>
          <w:szCs w:val="24"/>
        </w:rPr>
        <w:t xml:space="preserve"> </w:t>
      </w:r>
      <w:r w:rsidRPr="00BD3907">
        <w:rPr>
          <w:rFonts w:cs="Arial"/>
          <w:szCs w:val="24"/>
        </w:rPr>
        <w:t xml:space="preserve">excavate blockages for BT </w:t>
      </w:r>
      <w:proofErr w:type="spellStart"/>
      <w:r w:rsidRPr="00BD3907">
        <w:rPr>
          <w:rFonts w:cs="Arial"/>
          <w:szCs w:val="24"/>
        </w:rPr>
        <w:t>openreach</w:t>
      </w:r>
      <w:proofErr w:type="spellEnd"/>
      <w:r w:rsidRPr="00BD3907">
        <w:rPr>
          <w:rFonts w:cs="Arial"/>
          <w:szCs w:val="24"/>
        </w:rPr>
        <w:t xml:space="preserve"> cabling work</w:t>
      </w:r>
      <w:r>
        <w:rPr>
          <w:rFonts w:cs="Arial"/>
          <w:szCs w:val="24"/>
        </w:rPr>
        <w:t xml:space="preserve">. </w:t>
      </w:r>
    </w:p>
    <w:p w:rsidR="006D16C2" w:rsidRPr="004C7486" w:rsidRDefault="006D16C2" w:rsidP="006D16C2">
      <w:pPr>
        <w:pStyle w:val="BodyText"/>
        <w:ind w:right="0"/>
        <w:rPr>
          <w:rFonts w:cs="Arial"/>
          <w:szCs w:val="24"/>
        </w:rPr>
      </w:pPr>
    </w:p>
    <w:p w:rsidR="006D16C2" w:rsidRPr="004C7486" w:rsidRDefault="006D16C2" w:rsidP="006D16C2">
      <w:pPr>
        <w:pStyle w:val="BodyText"/>
        <w:ind w:right="0"/>
        <w:rPr>
          <w:rFonts w:cs="Arial"/>
          <w:szCs w:val="24"/>
        </w:rPr>
      </w:pPr>
      <w:r w:rsidRPr="004C7486">
        <w:rPr>
          <w:rFonts w:cs="Arial"/>
          <w:szCs w:val="24"/>
        </w:rPr>
        <w:t>The road will be temporarily closed (except for access) from</w:t>
      </w:r>
      <w:r>
        <w:rPr>
          <w:rFonts w:cs="Arial"/>
          <w:szCs w:val="24"/>
        </w:rPr>
        <w:t xml:space="preserve"> 24</w:t>
      </w:r>
      <w:r w:rsidRPr="00BD3907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May 2017 to 30</w:t>
      </w:r>
      <w:r w:rsidRPr="00BD3907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May 2017</w:t>
      </w:r>
      <w:r w:rsidRPr="004C7486">
        <w:rPr>
          <w:rFonts w:cs="Arial"/>
          <w:szCs w:val="24"/>
        </w:rPr>
        <w:t xml:space="preserve"> for the duration of the works, expected to be about </w:t>
      </w:r>
      <w:r>
        <w:rPr>
          <w:rFonts w:cs="Arial"/>
          <w:szCs w:val="24"/>
        </w:rPr>
        <w:t xml:space="preserve">7 days </w:t>
      </w:r>
      <w:r w:rsidRPr="004C7486">
        <w:rPr>
          <w:rFonts w:cs="Arial"/>
          <w:szCs w:val="24"/>
        </w:rPr>
        <w:t xml:space="preserve">within the period.  </w:t>
      </w:r>
    </w:p>
    <w:p w:rsidR="006D16C2" w:rsidRDefault="006D16C2" w:rsidP="006D16C2">
      <w:pPr>
        <w:pStyle w:val="BodyText"/>
        <w:ind w:right="0"/>
      </w:pPr>
    </w:p>
    <w:p w:rsidR="006D16C2" w:rsidRDefault="006D16C2" w:rsidP="006D16C2">
      <w:pPr>
        <w:pStyle w:val="BodyText"/>
        <w:ind w:right="0"/>
      </w:pPr>
      <w:r>
        <w:rPr>
          <w:noProof/>
          <w:lang w:eastAsia="en-GB"/>
        </w:rPr>
        <w:drawing>
          <wp:inline distT="0" distB="0" distL="0" distR="0">
            <wp:extent cx="5238750" cy="5124450"/>
            <wp:effectExtent l="19050" t="0" r="0" b="0"/>
            <wp:docPr id="2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6C2" w:rsidRDefault="006D16C2" w:rsidP="006D16C2">
      <w:pPr>
        <w:pStyle w:val="BodyText"/>
        <w:ind w:right="0"/>
      </w:pPr>
    </w:p>
    <w:p w:rsidR="006D16C2" w:rsidRPr="00A6786F" w:rsidRDefault="006D16C2" w:rsidP="006D16C2">
      <w:pPr>
        <w:pStyle w:val="BodyText"/>
        <w:ind w:right="0"/>
      </w:pPr>
    </w:p>
    <w:p w:rsidR="00684721" w:rsidRDefault="00684721"/>
    <w:sectPr w:rsidR="00684721" w:rsidSect="00C163F7">
      <w:footerReference w:type="default" r:id="rId6"/>
      <w:pgSz w:w="11907" w:h="16840" w:code="9"/>
      <w:pgMar w:top="1008" w:right="1440" w:bottom="5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C1" w:rsidRPr="007E37FC" w:rsidRDefault="00F3281C" w:rsidP="007E37FC">
    <w:pPr>
      <w:pStyle w:val="Footer"/>
      <w:rPr>
        <w:i/>
      </w:rPr>
    </w:pPr>
    <w:r>
      <w:rPr>
        <w:i/>
      </w:rPr>
      <w:t xml:space="preserve">Walsingham &amp; Great Snoring NTRO706 </w:t>
    </w:r>
    <w:r>
      <w:rPr>
        <w:i/>
      </w:rPr>
      <w:t>HM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632BD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70B009B"/>
    <w:multiLevelType w:val="multilevel"/>
    <w:tmpl w:val="70B0B40C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504"/>
        </w:tabs>
        <w:ind w:left="1504" w:hanging="936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D16C2"/>
    <w:rsid w:val="00002871"/>
    <w:rsid w:val="0001583A"/>
    <w:rsid w:val="000209BA"/>
    <w:rsid w:val="000248A5"/>
    <w:rsid w:val="00026DFB"/>
    <w:rsid w:val="00027B24"/>
    <w:rsid w:val="00032B8D"/>
    <w:rsid w:val="000354E7"/>
    <w:rsid w:val="00037106"/>
    <w:rsid w:val="000424AF"/>
    <w:rsid w:val="0004350D"/>
    <w:rsid w:val="000553A6"/>
    <w:rsid w:val="0005723E"/>
    <w:rsid w:val="000575EC"/>
    <w:rsid w:val="00065C4F"/>
    <w:rsid w:val="000719A0"/>
    <w:rsid w:val="00073910"/>
    <w:rsid w:val="00073F5C"/>
    <w:rsid w:val="00075C00"/>
    <w:rsid w:val="00077EB6"/>
    <w:rsid w:val="0008752C"/>
    <w:rsid w:val="00090E92"/>
    <w:rsid w:val="0009192A"/>
    <w:rsid w:val="0009200C"/>
    <w:rsid w:val="000945CC"/>
    <w:rsid w:val="000946AF"/>
    <w:rsid w:val="000948AC"/>
    <w:rsid w:val="00095AE7"/>
    <w:rsid w:val="00095EDB"/>
    <w:rsid w:val="0009787E"/>
    <w:rsid w:val="000A0478"/>
    <w:rsid w:val="000A5A77"/>
    <w:rsid w:val="000B02D9"/>
    <w:rsid w:val="000B0A9E"/>
    <w:rsid w:val="000B382E"/>
    <w:rsid w:val="000B6853"/>
    <w:rsid w:val="000B7C02"/>
    <w:rsid w:val="000C0C80"/>
    <w:rsid w:val="000C1AE9"/>
    <w:rsid w:val="000C4654"/>
    <w:rsid w:val="000C659D"/>
    <w:rsid w:val="000C7A83"/>
    <w:rsid w:val="000D0584"/>
    <w:rsid w:val="000D1EDD"/>
    <w:rsid w:val="000D5BF8"/>
    <w:rsid w:val="000D5C69"/>
    <w:rsid w:val="000D5FEB"/>
    <w:rsid w:val="000E19BE"/>
    <w:rsid w:val="000E1CFB"/>
    <w:rsid w:val="000E2983"/>
    <w:rsid w:val="000E2EDA"/>
    <w:rsid w:val="000F01AC"/>
    <w:rsid w:val="000F07FB"/>
    <w:rsid w:val="000F2526"/>
    <w:rsid w:val="000F41D0"/>
    <w:rsid w:val="00101318"/>
    <w:rsid w:val="001028DC"/>
    <w:rsid w:val="0010556D"/>
    <w:rsid w:val="00111D94"/>
    <w:rsid w:val="0011391D"/>
    <w:rsid w:val="0011629D"/>
    <w:rsid w:val="00120CE9"/>
    <w:rsid w:val="001246D3"/>
    <w:rsid w:val="001300D0"/>
    <w:rsid w:val="00133126"/>
    <w:rsid w:val="001345B1"/>
    <w:rsid w:val="00137D42"/>
    <w:rsid w:val="0014001A"/>
    <w:rsid w:val="00140199"/>
    <w:rsid w:val="0014227B"/>
    <w:rsid w:val="00143662"/>
    <w:rsid w:val="00153A82"/>
    <w:rsid w:val="0016061D"/>
    <w:rsid w:val="001719C6"/>
    <w:rsid w:val="00171CAE"/>
    <w:rsid w:val="0017321F"/>
    <w:rsid w:val="00175233"/>
    <w:rsid w:val="00176337"/>
    <w:rsid w:val="00180D51"/>
    <w:rsid w:val="001837A1"/>
    <w:rsid w:val="001925C7"/>
    <w:rsid w:val="001977DE"/>
    <w:rsid w:val="001B067D"/>
    <w:rsid w:val="001B1AB4"/>
    <w:rsid w:val="001B3492"/>
    <w:rsid w:val="001B65B8"/>
    <w:rsid w:val="001C41AD"/>
    <w:rsid w:val="001D08D1"/>
    <w:rsid w:val="001D2C9D"/>
    <w:rsid w:val="001D75CC"/>
    <w:rsid w:val="001E2E28"/>
    <w:rsid w:val="001E516E"/>
    <w:rsid w:val="001E5B4D"/>
    <w:rsid w:val="001E7558"/>
    <w:rsid w:val="001F0E2F"/>
    <w:rsid w:val="00200F7B"/>
    <w:rsid w:val="002029CF"/>
    <w:rsid w:val="00203DDE"/>
    <w:rsid w:val="00205A19"/>
    <w:rsid w:val="002060ED"/>
    <w:rsid w:val="002115AE"/>
    <w:rsid w:val="00211767"/>
    <w:rsid w:val="00212F45"/>
    <w:rsid w:val="0021353A"/>
    <w:rsid w:val="00213EB2"/>
    <w:rsid w:val="00213FFA"/>
    <w:rsid w:val="00216437"/>
    <w:rsid w:val="00217A21"/>
    <w:rsid w:val="00220FE6"/>
    <w:rsid w:val="00222D1B"/>
    <w:rsid w:val="0022384F"/>
    <w:rsid w:val="00223B49"/>
    <w:rsid w:val="00224C3B"/>
    <w:rsid w:val="0022656A"/>
    <w:rsid w:val="00232563"/>
    <w:rsid w:val="0023529C"/>
    <w:rsid w:val="0024028E"/>
    <w:rsid w:val="00240CD4"/>
    <w:rsid w:val="00240F3E"/>
    <w:rsid w:val="002418CB"/>
    <w:rsid w:val="00244164"/>
    <w:rsid w:val="00244547"/>
    <w:rsid w:val="002546BC"/>
    <w:rsid w:val="002553A4"/>
    <w:rsid w:val="002608A2"/>
    <w:rsid w:val="002612CD"/>
    <w:rsid w:val="00261AA5"/>
    <w:rsid w:val="002649BD"/>
    <w:rsid w:val="00266164"/>
    <w:rsid w:val="0027128B"/>
    <w:rsid w:val="0027149B"/>
    <w:rsid w:val="0028048E"/>
    <w:rsid w:val="002820F6"/>
    <w:rsid w:val="00284867"/>
    <w:rsid w:val="0029328D"/>
    <w:rsid w:val="00295A96"/>
    <w:rsid w:val="00295FDE"/>
    <w:rsid w:val="002A3B19"/>
    <w:rsid w:val="002B2774"/>
    <w:rsid w:val="002B27A6"/>
    <w:rsid w:val="002B7995"/>
    <w:rsid w:val="002C11DD"/>
    <w:rsid w:val="002C21D1"/>
    <w:rsid w:val="002D2A20"/>
    <w:rsid w:val="002D35F8"/>
    <w:rsid w:val="002D5D4D"/>
    <w:rsid w:val="002D665D"/>
    <w:rsid w:val="002D6EBD"/>
    <w:rsid w:val="002E351D"/>
    <w:rsid w:val="002E492F"/>
    <w:rsid w:val="002E5BA2"/>
    <w:rsid w:val="002F34D8"/>
    <w:rsid w:val="002F62CA"/>
    <w:rsid w:val="002F7142"/>
    <w:rsid w:val="002F730E"/>
    <w:rsid w:val="00301B60"/>
    <w:rsid w:val="00307448"/>
    <w:rsid w:val="00310EEF"/>
    <w:rsid w:val="003152F1"/>
    <w:rsid w:val="003161A5"/>
    <w:rsid w:val="00316DD9"/>
    <w:rsid w:val="00325125"/>
    <w:rsid w:val="00327002"/>
    <w:rsid w:val="00327C54"/>
    <w:rsid w:val="00327CB1"/>
    <w:rsid w:val="00332BD3"/>
    <w:rsid w:val="00334351"/>
    <w:rsid w:val="00336CAB"/>
    <w:rsid w:val="003400C3"/>
    <w:rsid w:val="00343F1B"/>
    <w:rsid w:val="0034516A"/>
    <w:rsid w:val="003473F8"/>
    <w:rsid w:val="003478BE"/>
    <w:rsid w:val="00347A97"/>
    <w:rsid w:val="00352C3B"/>
    <w:rsid w:val="003538BA"/>
    <w:rsid w:val="0035512F"/>
    <w:rsid w:val="00356CF2"/>
    <w:rsid w:val="00364BA1"/>
    <w:rsid w:val="00367B4E"/>
    <w:rsid w:val="0037008C"/>
    <w:rsid w:val="003700F9"/>
    <w:rsid w:val="003710EC"/>
    <w:rsid w:val="00371506"/>
    <w:rsid w:val="00375523"/>
    <w:rsid w:val="0037783D"/>
    <w:rsid w:val="00377B96"/>
    <w:rsid w:val="0038226A"/>
    <w:rsid w:val="003824B5"/>
    <w:rsid w:val="00382689"/>
    <w:rsid w:val="0038303B"/>
    <w:rsid w:val="00383EBB"/>
    <w:rsid w:val="00384F8D"/>
    <w:rsid w:val="0038736C"/>
    <w:rsid w:val="00390A94"/>
    <w:rsid w:val="00392854"/>
    <w:rsid w:val="00397E53"/>
    <w:rsid w:val="003B1C8D"/>
    <w:rsid w:val="003C2C8B"/>
    <w:rsid w:val="003C5E5A"/>
    <w:rsid w:val="003D1046"/>
    <w:rsid w:val="003D26BB"/>
    <w:rsid w:val="003D2DDA"/>
    <w:rsid w:val="003D7358"/>
    <w:rsid w:val="003E0B9D"/>
    <w:rsid w:val="003E13C2"/>
    <w:rsid w:val="003E1DBD"/>
    <w:rsid w:val="003E2DC1"/>
    <w:rsid w:val="003E2F84"/>
    <w:rsid w:val="003E7D1B"/>
    <w:rsid w:val="003F12F1"/>
    <w:rsid w:val="003F195C"/>
    <w:rsid w:val="003F4249"/>
    <w:rsid w:val="003F70A0"/>
    <w:rsid w:val="00400FD1"/>
    <w:rsid w:val="00402230"/>
    <w:rsid w:val="0040532A"/>
    <w:rsid w:val="004120EA"/>
    <w:rsid w:val="00413064"/>
    <w:rsid w:val="004138F0"/>
    <w:rsid w:val="0041419F"/>
    <w:rsid w:val="004145B9"/>
    <w:rsid w:val="00417723"/>
    <w:rsid w:val="0042006A"/>
    <w:rsid w:val="00420BA8"/>
    <w:rsid w:val="0042740B"/>
    <w:rsid w:val="00430605"/>
    <w:rsid w:val="00430AEA"/>
    <w:rsid w:val="00432B13"/>
    <w:rsid w:val="0043568C"/>
    <w:rsid w:val="00436393"/>
    <w:rsid w:val="00437BCA"/>
    <w:rsid w:val="004402E8"/>
    <w:rsid w:val="00447EDB"/>
    <w:rsid w:val="00450963"/>
    <w:rsid w:val="00452BF4"/>
    <w:rsid w:val="0045648D"/>
    <w:rsid w:val="00457A4F"/>
    <w:rsid w:val="00462FF4"/>
    <w:rsid w:val="0046456E"/>
    <w:rsid w:val="00467B08"/>
    <w:rsid w:val="004730E9"/>
    <w:rsid w:val="004758C9"/>
    <w:rsid w:val="00477711"/>
    <w:rsid w:val="0048569A"/>
    <w:rsid w:val="004859C8"/>
    <w:rsid w:val="0048672A"/>
    <w:rsid w:val="004870F0"/>
    <w:rsid w:val="0049105D"/>
    <w:rsid w:val="0049157F"/>
    <w:rsid w:val="00491F42"/>
    <w:rsid w:val="00496ABE"/>
    <w:rsid w:val="00497754"/>
    <w:rsid w:val="004977ED"/>
    <w:rsid w:val="004A0E97"/>
    <w:rsid w:val="004A2A26"/>
    <w:rsid w:val="004A7242"/>
    <w:rsid w:val="004B59A2"/>
    <w:rsid w:val="004C20CE"/>
    <w:rsid w:val="004C674B"/>
    <w:rsid w:val="004D0EFE"/>
    <w:rsid w:val="004D3331"/>
    <w:rsid w:val="004D40B6"/>
    <w:rsid w:val="004D5474"/>
    <w:rsid w:val="004D701B"/>
    <w:rsid w:val="004E00FC"/>
    <w:rsid w:val="004E7466"/>
    <w:rsid w:val="004F152F"/>
    <w:rsid w:val="004F182E"/>
    <w:rsid w:val="004F2A90"/>
    <w:rsid w:val="005012E4"/>
    <w:rsid w:val="005048EA"/>
    <w:rsid w:val="00505609"/>
    <w:rsid w:val="0051052D"/>
    <w:rsid w:val="005123B9"/>
    <w:rsid w:val="00512CD7"/>
    <w:rsid w:val="00512E02"/>
    <w:rsid w:val="00523675"/>
    <w:rsid w:val="00527300"/>
    <w:rsid w:val="005309DF"/>
    <w:rsid w:val="00534D5A"/>
    <w:rsid w:val="005404F7"/>
    <w:rsid w:val="00540CEF"/>
    <w:rsid w:val="0054214A"/>
    <w:rsid w:val="00544901"/>
    <w:rsid w:val="00544FC7"/>
    <w:rsid w:val="0054772E"/>
    <w:rsid w:val="00550B62"/>
    <w:rsid w:val="00555517"/>
    <w:rsid w:val="00557443"/>
    <w:rsid w:val="00566BE2"/>
    <w:rsid w:val="00567900"/>
    <w:rsid w:val="005715FA"/>
    <w:rsid w:val="005754CB"/>
    <w:rsid w:val="00575735"/>
    <w:rsid w:val="00575B54"/>
    <w:rsid w:val="00577CAF"/>
    <w:rsid w:val="00580C01"/>
    <w:rsid w:val="005827DB"/>
    <w:rsid w:val="0058642B"/>
    <w:rsid w:val="00590B81"/>
    <w:rsid w:val="005A0423"/>
    <w:rsid w:val="005A05A8"/>
    <w:rsid w:val="005A0A82"/>
    <w:rsid w:val="005A33BC"/>
    <w:rsid w:val="005A3B3F"/>
    <w:rsid w:val="005A3D42"/>
    <w:rsid w:val="005B09E3"/>
    <w:rsid w:val="005B0B63"/>
    <w:rsid w:val="005B139A"/>
    <w:rsid w:val="005C0FF4"/>
    <w:rsid w:val="005C3EBB"/>
    <w:rsid w:val="005C4450"/>
    <w:rsid w:val="005C492B"/>
    <w:rsid w:val="005C6457"/>
    <w:rsid w:val="005C699C"/>
    <w:rsid w:val="005C6FA2"/>
    <w:rsid w:val="005D3041"/>
    <w:rsid w:val="005D5EF9"/>
    <w:rsid w:val="0060352A"/>
    <w:rsid w:val="006037E9"/>
    <w:rsid w:val="00604986"/>
    <w:rsid w:val="00613319"/>
    <w:rsid w:val="006142F3"/>
    <w:rsid w:val="006151FD"/>
    <w:rsid w:val="0061733E"/>
    <w:rsid w:val="006173B8"/>
    <w:rsid w:val="0062491E"/>
    <w:rsid w:val="006264CF"/>
    <w:rsid w:val="006318EB"/>
    <w:rsid w:val="0063212A"/>
    <w:rsid w:val="0063332A"/>
    <w:rsid w:val="0064035D"/>
    <w:rsid w:val="00640E2B"/>
    <w:rsid w:val="00640F35"/>
    <w:rsid w:val="00641570"/>
    <w:rsid w:val="00642295"/>
    <w:rsid w:val="00647082"/>
    <w:rsid w:val="00650E65"/>
    <w:rsid w:val="00651A58"/>
    <w:rsid w:val="00652332"/>
    <w:rsid w:val="0065456E"/>
    <w:rsid w:val="006562AE"/>
    <w:rsid w:val="006611ED"/>
    <w:rsid w:val="00661F83"/>
    <w:rsid w:val="00667378"/>
    <w:rsid w:val="00670EC2"/>
    <w:rsid w:val="00672AE9"/>
    <w:rsid w:val="00673CE3"/>
    <w:rsid w:val="0067554F"/>
    <w:rsid w:val="00676BF9"/>
    <w:rsid w:val="00680BDC"/>
    <w:rsid w:val="006820F4"/>
    <w:rsid w:val="00684721"/>
    <w:rsid w:val="00684C21"/>
    <w:rsid w:val="006903C2"/>
    <w:rsid w:val="0069224D"/>
    <w:rsid w:val="006956A8"/>
    <w:rsid w:val="00696D9F"/>
    <w:rsid w:val="006A05B2"/>
    <w:rsid w:val="006A294E"/>
    <w:rsid w:val="006A3A4B"/>
    <w:rsid w:val="006A488F"/>
    <w:rsid w:val="006B108B"/>
    <w:rsid w:val="006B1EE8"/>
    <w:rsid w:val="006B7E99"/>
    <w:rsid w:val="006D0392"/>
    <w:rsid w:val="006D10BF"/>
    <w:rsid w:val="006D16C2"/>
    <w:rsid w:val="006D3564"/>
    <w:rsid w:val="006D5C12"/>
    <w:rsid w:val="006D6D90"/>
    <w:rsid w:val="006D6DB7"/>
    <w:rsid w:val="006D7856"/>
    <w:rsid w:val="006E4141"/>
    <w:rsid w:val="006E4471"/>
    <w:rsid w:val="006E5EF3"/>
    <w:rsid w:val="006E778C"/>
    <w:rsid w:val="006F077F"/>
    <w:rsid w:val="006F2B53"/>
    <w:rsid w:val="006F43F3"/>
    <w:rsid w:val="006F56BC"/>
    <w:rsid w:val="006F72AB"/>
    <w:rsid w:val="007050BB"/>
    <w:rsid w:val="00705721"/>
    <w:rsid w:val="007072F3"/>
    <w:rsid w:val="007074E7"/>
    <w:rsid w:val="007114F9"/>
    <w:rsid w:val="007122DF"/>
    <w:rsid w:val="00720DE0"/>
    <w:rsid w:val="00724EE5"/>
    <w:rsid w:val="00730CD9"/>
    <w:rsid w:val="007338B2"/>
    <w:rsid w:val="00740182"/>
    <w:rsid w:val="00740DC6"/>
    <w:rsid w:val="007456B3"/>
    <w:rsid w:val="00745818"/>
    <w:rsid w:val="00747E21"/>
    <w:rsid w:val="0075063E"/>
    <w:rsid w:val="00757158"/>
    <w:rsid w:val="00757EE8"/>
    <w:rsid w:val="007642A2"/>
    <w:rsid w:val="00772BB9"/>
    <w:rsid w:val="00773354"/>
    <w:rsid w:val="00773A91"/>
    <w:rsid w:val="00774FE6"/>
    <w:rsid w:val="00783654"/>
    <w:rsid w:val="00784BA8"/>
    <w:rsid w:val="00785757"/>
    <w:rsid w:val="00790992"/>
    <w:rsid w:val="00793165"/>
    <w:rsid w:val="007957E0"/>
    <w:rsid w:val="007A258F"/>
    <w:rsid w:val="007A45D8"/>
    <w:rsid w:val="007A500F"/>
    <w:rsid w:val="007A5FD6"/>
    <w:rsid w:val="007A6D5C"/>
    <w:rsid w:val="007A76F4"/>
    <w:rsid w:val="007B5DB9"/>
    <w:rsid w:val="007B7EA8"/>
    <w:rsid w:val="007D398D"/>
    <w:rsid w:val="007D7D9A"/>
    <w:rsid w:val="007E3540"/>
    <w:rsid w:val="007F10E0"/>
    <w:rsid w:val="007F14B4"/>
    <w:rsid w:val="007F5AFD"/>
    <w:rsid w:val="007F7B03"/>
    <w:rsid w:val="007F7CFB"/>
    <w:rsid w:val="00800E2F"/>
    <w:rsid w:val="00804F3A"/>
    <w:rsid w:val="00811670"/>
    <w:rsid w:val="008146DE"/>
    <w:rsid w:val="008157C9"/>
    <w:rsid w:val="00816AA1"/>
    <w:rsid w:val="00816DB1"/>
    <w:rsid w:val="0081735A"/>
    <w:rsid w:val="00817BF8"/>
    <w:rsid w:val="00820C5E"/>
    <w:rsid w:val="00824BC4"/>
    <w:rsid w:val="0082550F"/>
    <w:rsid w:val="008259BA"/>
    <w:rsid w:val="0082661E"/>
    <w:rsid w:val="00830769"/>
    <w:rsid w:val="00831264"/>
    <w:rsid w:val="00842B75"/>
    <w:rsid w:val="00844723"/>
    <w:rsid w:val="00844724"/>
    <w:rsid w:val="008450BB"/>
    <w:rsid w:val="00846055"/>
    <w:rsid w:val="00846B26"/>
    <w:rsid w:val="00850313"/>
    <w:rsid w:val="0085232F"/>
    <w:rsid w:val="008535B8"/>
    <w:rsid w:val="008543F0"/>
    <w:rsid w:val="008570A8"/>
    <w:rsid w:val="008605BC"/>
    <w:rsid w:val="008665D4"/>
    <w:rsid w:val="00866BA5"/>
    <w:rsid w:val="00866E40"/>
    <w:rsid w:val="008677EC"/>
    <w:rsid w:val="00870B68"/>
    <w:rsid w:val="008748DB"/>
    <w:rsid w:val="008752D5"/>
    <w:rsid w:val="00881B0E"/>
    <w:rsid w:val="00882019"/>
    <w:rsid w:val="008820F5"/>
    <w:rsid w:val="0088426E"/>
    <w:rsid w:val="0088722F"/>
    <w:rsid w:val="00887A75"/>
    <w:rsid w:val="0089042E"/>
    <w:rsid w:val="00890728"/>
    <w:rsid w:val="0089141B"/>
    <w:rsid w:val="00891D05"/>
    <w:rsid w:val="00893838"/>
    <w:rsid w:val="00894ECF"/>
    <w:rsid w:val="00896FEE"/>
    <w:rsid w:val="0089705C"/>
    <w:rsid w:val="008A4117"/>
    <w:rsid w:val="008A5A3A"/>
    <w:rsid w:val="008A769E"/>
    <w:rsid w:val="008A7DEB"/>
    <w:rsid w:val="008B0B93"/>
    <w:rsid w:val="008B1267"/>
    <w:rsid w:val="008B2687"/>
    <w:rsid w:val="008C3B9B"/>
    <w:rsid w:val="008D4227"/>
    <w:rsid w:val="008D4E99"/>
    <w:rsid w:val="008D5E09"/>
    <w:rsid w:val="008D5EE7"/>
    <w:rsid w:val="008E3FC1"/>
    <w:rsid w:val="008E52F3"/>
    <w:rsid w:val="008E7055"/>
    <w:rsid w:val="008F1703"/>
    <w:rsid w:val="008F300D"/>
    <w:rsid w:val="008F7B5A"/>
    <w:rsid w:val="009003BD"/>
    <w:rsid w:val="00901AAA"/>
    <w:rsid w:val="00902DC0"/>
    <w:rsid w:val="0090466C"/>
    <w:rsid w:val="0090589F"/>
    <w:rsid w:val="009070B6"/>
    <w:rsid w:val="0091392C"/>
    <w:rsid w:val="00913EDB"/>
    <w:rsid w:val="00916995"/>
    <w:rsid w:val="00917AC0"/>
    <w:rsid w:val="00922FCF"/>
    <w:rsid w:val="00927B29"/>
    <w:rsid w:val="0093019E"/>
    <w:rsid w:val="00930842"/>
    <w:rsid w:val="0093218A"/>
    <w:rsid w:val="00947ADE"/>
    <w:rsid w:val="009528B1"/>
    <w:rsid w:val="00957839"/>
    <w:rsid w:val="00960987"/>
    <w:rsid w:val="00960FAF"/>
    <w:rsid w:val="009623F2"/>
    <w:rsid w:val="00974025"/>
    <w:rsid w:val="00975D84"/>
    <w:rsid w:val="00976194"/>
    <w:rsid w:val="00987AD3"/>
    <w:rsid w:val="00987B53"/>
    <w:rsid w:val="0099032D"/>
    <w:rsid w:val="009918CB"/>
    <w:rsid w:val="0099697E"/>
    <w:rsid w:val="009A1C3E"/>
    <w:rsid w:val="009A265F"/>
    <w:rsid w:val="009A3584"/>
    <w:rsid w:val="009A433D"/>
    <w:rsid w:val="009A69B1"/>
    <w:rsid w:val="009B1199"/>
    <w:rsid w:val="009B3B53"/>
    <w:rsid w:val="009B611F"/>
    <w:rsid w:val="009B6E04"/>
    <w:rsid w:val="009C07F8"/>
    <w:rsid w:val="009C5F14"/>
    <w:rsid w:val="009D7569"/>
    <w:rsid w:val="009E63D5"/>
    <w:rsid w:val="009E79F4"/>
    <w:rsid w:val="009F3424"/>
    <w:rsid w:val="009F3D1D"/>
    <w:rsid w:val="009F5303"/>
    <w:rsid w:val="009F5A6F"/>
    <w:rsid w:val="009F617C"/>
    <w:rsid w:val="009F686A"/>
    <w:rsid w:val="00A016E9"/>
    <w:rsid w:val="00A03D60"/>
    <w:rsid w:val="00A07E13"/>
    <w:rsid w:val="00A116DC"/>
    <w:rsid w:val="00A13AF7"/>
    <w:rsid w:val="00A16142"/>
    <w:rsid w:val="00A17111"/>
    <w:rsid w:val="00A173B6"/>
    <w:rsid w:val="00A17CA5"/>
    <w:rsid w:val="00A207C7"/>
    <w:rsid w:val="00A20988"/>
    <w:rsid w:val="00A24877"/>
    <w:rsid w:val="00A266C9"/>
    <w:rsid w:val="00A30548"/>
    <w:rsid w:val="00A31A7C"/>
    <w:rsid w:val="00A32C5F"/>
    <w:rsid w:val="00A33FA4"/>
    <w:rsid w:val="00A36FF0"/>
    <w:rsid w:val="00A404C7"/>
    <w:rsid w:val="00A40BDC"/>
    <w:rsid w:val="00A475A1"/>
    <w:rsid w:val="00A478A6"/>
    <w:rsid w:val="00A56D98"/>
    <w:rsid w:val="00A67D3D"/>
    <w:rsid w:val="00A75AC3"/>
    <w:rsid w:val="00A76AE5"/>
    <w:rsid w:val="00A8181F"/>
    <w:rsid w:val="00A84642"/>
    <w:rsid w:val="00A868A4"/>
    <w:rsid w:val="00A86DFF"/>
    <w:rsid w:val="00A94BAC"/>
    <w:rsid w:val="00A973F9"/>
    <w:rsid w:val="00AA05ED"/>
    <w:rsid w:val="00AA0C32"/>
    <w:rsid w:val="00AA6EC3"/>
    <w:rsid w:val="00AC0FED"/>
    <w:rsid w:val="00AC4BD5"/>
    <w:rsid w:val="00AC674E"/>
    <w:rsid w:val="00AC72BF"/>
    <w:rsid w:val="00AD085A"/>
    <w:rsid w:val="00AD4F69"/>
    <w:rsid w:val="00AD50BF"/>
    <w:rsid w:val="00AD6F9E"/>
    <w:rsid w:val="00AE03F3"/>
    <w:rsid w:val="00AE7E1D"/>
    <w:rsid w:val="00AF0900"/>
    <w:rsid w:val="00AF13FF"/>
    <w:rsid w:val="00B021A3"/>
    <w:rsid w:val="00B0318B"/>
    <w:rsid w:val="00B05F8C"/>
    <w:rsid w:val="00B06507"/>
    <w:rsid w:val="00B0662E"/>
    <w:rsid w:val="00B10894"/>
    <w:rsid w:val="00B1239D"/>
    <w:rsid w:val="00B14C33"/>
    <w:rsid w:val="00B20399"/>
    <w:rsid w:val="00B206F0"/>
    <w:rsid w:val="00B2151D"/>
    <w:rsid w:val="00B265CB"/>
    <w:rsid w:val="00B31D31"/>
    <w:rsid w:val="00B36E76"/>
    <w:rsid w:val="00B3749C"/>
    <w:rsid w:val="00B403F1"/>
    <w:rsid w:val="00B4084E"/>
    <w:rsid w:val="00B42E6D"/>
    <w:rsid w:val="00B44DA4"/>
    <w:rsid w:val="00B47EB2"/>
    <w:rsid w:val="00B50B6D"/>
    <w:rsid w:val="00B54D4C"/>
    <w:rsid w:val="00B602FD"/>
    <w:rsid w:val="00B66FD2"/>
    <w:rsid w:val="00B67D1B"/>
    <w:rsid w:val="00B75913"/>
    <w:rsid w:val="00B75EBF"/>
    <w:rsid w:val="00B76F66"/>
    <w:rsid w:val="00B82C8C"/>
    <w:rsid w:val="00B85E30"/>
    <w:rsid w:val="00B9072D"/>
    <w:rsid w:val="00B93F9F"/>
    <w:rsid w:val="00B94875"/>
    <w:rsid w:val="00BA43E4"/>
    <w:rsid w:val="00BA5C20"/>
    <w:rsid w:val="00BB1DF9"/>
    <w:rsid w:val="00BB3495"/>
    <w:rsid w:val="00BB3D8E"/>
    <w:rsid w:val="00BC19A0"/>
    <w:rsid w:val="00BC2766"/>
    <w:rsid w:val="00BC5BDC"/>
    <w:rsid w:val="00BC701E"/>
    <w:rsid w:val="00BD2DAE"/>
    <w:rsid w:val="00BD3C07"/>
    <w:rsid w:val="00BD587B"/>
    <w:rsid w:val="00BD6696"/>
    <w:rsid w:val="00BD679C"/>
    <w:rsid w:val="00BD7AF4"/>
    <w:rsid w:val="00BE0141"/>
    <w:rsid w:val="00BE0352"/>
    <w:rsid w:val="00BE1BE1"/>
    <w:rsid w:val="00BE21B8"/>
    <w:rsid w:val="00BE2D0D"/>
    <w:rsid w:val="00BF2560"/>
    <w:rsid w:val="00BF32AF"/>
    <w:rsid w:val="00BF6DCB"/>
    <w:rsid w:val="00C00C1D"/>
    <w:rsid w:val="00C0417D"/>
    <w:rsid w:val="00C06179"/>
    <w:rsid w:val="00C06C01"/>
    <w:rsid w:val="00C102E1"/>
    <w:rsid w:val="00C129BD"/>
    <w:rsid w:val="00C20F3F"/>
    <w:rsid w:val="00C2461A"/>
    <w:rsid w:val="00C26ED0"/>
    <w:rsid w:val="00C27B67"/>
    <w:rsid w:val="00C31270"/>
    <w:rsid w:val="00C32D35"/>
    <w:rsid w:val="00C33E95"/>
    <w:rsid w:val="00C3414E"/>
    <w:rsid w:val="00C375E6"/>
    <w:rsid w:val="00C37A54"/>
    <w:rsid w:val="00C40D0A"/>
    <w:rsid w:val="00C415ED"/>
    <w:rsid w:val="00C45B42"/>
    <w:rsid w:val="00C474FA"/>
    <w:rsid w:val="00C476AF"/>
    <w:rsid w:val="00C5001D"/>
    <w:rsid w:val="00C5069C"/>
    <w:rsid w:val="00C51759"/>
    <w:rsid w:val="00C51C74"/>
    <w:rsid w:val="00C538F9"/>
    <w:rsid w:val="00C55034"/>
    <w:rsid w:val="00C60052"/>
    <w:rsid w:val="00C60B27"/>
    <w:rsid w:val="00C61A71"/>
    <w:rsid w:val="00C61EF1"/>
    <w:rsid w:val="00C63170"/>
    <w:rsid w:val="00C664F2"/>
    <w:rsid w:val="00C715A0"/>
    <w:rsid w:val="00C72C31"/>
    <w:rsid w:val="00C75EB7"/>
    <w:rsid w:val="00C76D4A"/>
    <w:rsid w:val="00C806EF"/>
    <w:rsid w:val="00C8332F"/>
    <w:rsid w:val="00C87399"/>
    <w:rsid w:val="00C9231D"/>
    <w:rsid w:val="00C92761"/>
    <w:rsid w:val="00C92DAF"/>
    <w:rsid w:val="00C9332A"/>
    <w:rsid w:val="00CA392A"/>
    <w:rsid w:val="00CA4BFD"/>
    <w:rsid w:val="00CB04DA"/>
    <w:rsid w:val="00CB12FB"/>
    <w:rsid w:val="00CB29EF"/>
    <w:rsid w:val="00CB2A77"/>
    <w:rsid w:val="00CB7AFD"/>
    <w:rsid w:val="00CC052C"/>
    <w:rsid w:val="00CC096A"/>
    <w:rsid w:val="00CC3311"/>
    <w:rsid w:val="00CC5C92"/>
    <w:rsid w:val="00CD546B"/>
    <w:rsid w:val="00CE124B"/>
    <w:rsid w:val="00CE129B"/>
    <w:rsid w:val="00CE24B1"/>
    <w:rsid w:val="00CE5401"/>
    <w:rsid w:val="00CF0E13"/>
    <w:rsid w:val="00CF6535"/>
    <w:rsid w:val="00D00E60"/>
    <w:rsid w:val="00D10AF9"/>
    <w:rsid w:val="00D11359"/>
    <w:rsid w:val="00D14F0B"/>
    <w:rsid w:val="00D169CA"/>
    <w:rsid w:val="00D17199"/>
    <w:rsid w:val="00D25D1E"/>
    <w:rsid w:val="00D303E3"/>
    <w:rsid w:val="00D311A8"/>
    <w:rsid w:val="00D32451"/>
    <w:rsid w:val="00D33387"/>
    <w:rsid w:val="00D37BEA"/>
    <w:rsid w:val="00D4201C"/>
    <w:rsid w:val="00D42552"/>
    <w:rsid w:val="00D44115"/>
    <w:rsid w:val="00D4536F"/>
    <w:rsid w:val="00D541C2"/>
    <w:rsid w:val="00D56314"/>
    <w:rsid w:val="00D56A3F"/>
    <w:rsid w:val="00D61F9A"/>
    <w:rsid w:val="00D621C1"/>
    <w:rsid w:val="00D6250F"/>
    <w:rsid w:val="00D639C7"/>
    <w:rsid w:val="00D67BA4"/>
    <w:rsid w:val="00D70D71"/>
    <w:rsid w:val="00D716A8"/>
    <w:rsid w:val="00D71EB2"/>
    <w:rsid w:val="00D72514"/>
    <w:rsid w:val="00D807C0"/>
    <w:rsid w:val="00D835DC"/>
    <w:rsid w:val="00D915BC"/>
    <w:rsid w:val="00D97DFF"/>
    <w:rsid w:val="00DA2A02"/>
    <w:rsid w:val="00DA3242"/>
    <w:rsid w:val="00DA3549"/>
    <w:rsid w:val="00DA7B4B"/>
    <w:rsid w:val="00DB4197"/>
    <w:rsid w:val="00DB44C3"/>
    <w:rsid w:val="00DB4877"/>
    <w:rsid w:val="00DC2055"/>
    <w:rsid w:val="00DC4C62"/>
    <w:rsid w:val="00DC5E1F"/>
    <w:rsid w:val="00DC643F"/>
    <w:rsid w:val="00DD2993"/>
    <w:rsid w:val="00DD3EC9"/>
    <w:rsid w:val="00DD4851"/>
    <w:rsid w:val="00DD5061"/>
    <w:rsid w:val="00DD6B18"/>
    <w:rsid w:val="00DE2514"/>
    <w:rsid w:val="00E00908"/>
    <w:rsid w:val="00E0098F"/>
    <w:rsid w:val="00E0177C"/>
    <w:rsid w:val="00E032ED"/>
    <w:rsid w:val="00E0642C"/>
    <w:rsid w:val="00E13B6F"/>
    <w:rsid w:val="00E14C17"/>
    <w:rsid w:val="00E24D13"/>
    <w:rsid w:val="00E2793B"/>
    <w:rsid w:val="00E279B4"/>
    <w:rsid w:val="00E30646"/>
    <w:rsid w:val="00E35A9F"/>
    <w:rsid w:val="00E37EFF"/>
    <w:rsid w:val="00E41CFC"/>
    <w:rsid w:val="00E41E04"/>
    <w:rsid w:val="00E4445F"/>
    <w:rsid w:val="00E52558"/>
    <w:rsid w:val="00E53018"/>
    <w:rsid w:val="00E54EC0"/>
    <w:rsid w:val="00E55E61"/>
    <w:rsid w:val="00E55FD0"/>
    <w:rsid w:val="00E56357"/>
    <w:rsid w:val="00E600F1"/>
    <w:rsid w:val="00E6045E"/>
    <w:rsid w:val="00E65A7E"/>
    <w:rsid w:val="00E67351"/>
    <w:rsid w:val="00E74770"/>
    <w:rsid w:val="00E839A2"/>
    <w:rsid w:val="00E84A03"/>
    <w:rsid w:val="00E85AB0"/>
    <w:rsid w:val="00E90F03"/>
    <w:rsid w:val="00E92DA8"/>
    <w:rsid w:val="00E94B8D"/>
    <w:rsid w:val="00E94E46"/>
    <w:rsid w:val="00E95574"/>
    <w:rsid w:val="00E96DBC"/>
    <w:rsid w:val="00E979F9"/>
    <w:rsid w:val="00EA4103"/>
    <w:rsid w:val="00EA6507"/>
    <w:rsid w:val="00EA7E27"/>
    <w:rsid w:val="00EB0398"/>
    <w:rsid w:val="00EB0F38"/>
    <w:rsid w:val="00EB6B4A"/>
    <w:rsid w:val="00EC2934"/>
    <w:rsid w:val="00ED10CA"/>
    <w:rsid w:val="00EE00FC"/>
    <w:rsid w:val="00EE1241"/>
    <w:rsid w:val="00EE3287"/>
    <w:rsid w:val="00EE52BA"/>
    <w:rsid w:val="00EF5641"/>
    <w:rsid w:val="00EF6FA8"/>
    <w:rsid w:val="00F00623"/>
    <w:rsid w:val="00F00682"/>
    <w:rsid w:val="00F01CF1"/>
    <w:rsid w:val="00F10AA7"/>
    <w:rsid w:val="00F119BD"/>
    <w:rsid w:val="00F1627F"/>
    <w:rsid w:val="00F20D06"/>
    <w:rsid w:val="00F25F8F"/>
    <w:rsid w:val="00F27213"/>
    <w:rsid w:val="00F309DE"/>
    <w:rsid w:val="00F3281C"/>
    <w:rsid w:val="00F34A84"/>
    <w:rsid w:val="00F35A1A"/>
    <w:rsid w:val="00F35D52"/>
    <w:rsid w:val="00F36360"/>
    <w:rsid w:val="00F40465"/>
    <w:rsid w:val="00F42C2C"/>
    <w:rsid w:val="00F42C93"/>
    <w:rsid w:val="00F440CA"/>
    <w:rsid w:val="00F47542"/>
    <w:rsid w:val="00F51776"/>
    <w:rsid w:val="00F52707"/>
    <w:rsid w:val="00F5555E"/>
    <w:rsid w:val="00F55AB0"/>
    <w:rsid w:val="00F611FB"/>
    <w:rsid w:val="00F61384"/>
    <w:rsid w:val="00F653E7"/>
    <w:rsid w:val="00F67337"/>
    <w:rsid w:val="00F85DA0"/>
    <w:rsid w:val="00F8693E"/>
    <w:rsid w:val="00F86C8F"/>
    <w:rsid w:val="00F87350"/>
    <w:rsid w:val="00F878D4"/>
    <w:rsid w:val="00F90C53"/>
    <w:rsid w:val="00F92976"/>
    <w:rsid w:val="00F94129"/>
    <w:rsid w:val="00F96A55"/>
    <w:rsid w:val="00F97C0C"/>
    <w:rsid w:val="00FA34FE"/>
    <w:rsid w:val="00FA3A49"/>
    <w:rsid w:val="00FA5BD6"/>
    <w:rsid w:val="00FA5BF2"/>
    <w:rsid w:val="00FA7AEB"/>
    <w:rsid w:val="00FB11BB"/>
    <w:rsid w:val="00FB17FE"/>
    <w:rsid w:val="00FB3349"/>
    <w:rsid w:val="00FB3FAF"/>
    <w:rsid w:val="00FB52E5"/>
    <w:rsid w:val="00FB73A3"/>
    <w:rsid w:val="00FC508B"/>
    <w:rsid w:val="00FD0BA0"/>
    <w:rsid w:val="00FD3015"/>
    <w:rsid w:val="00FD4466"/>
    <w:rsid w:val="00FD6865"/>
    <w:rsid w:val="00FF5CEE"/>
    <w:rsid w:val="00FF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6C2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D16C2"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rsid w:val="00EE00FC"/>
    <w:pPr>
      <w:numPr>
        <w:numId w:val="1"/>
      </w:numPr>
    </w:pPr>
  </w:style>
  <w:style w:type="numbering" w:customStyle="1" w:styleId="Style1">
    <w:name w:val="Style1"/>
    <w:rsid w:val="00EE00FC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rsid w:val="006D16C2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6D16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D16C2"/>
    <w:rPr>
      <w:lang w:eastAsia="en-US"/>
    </w:rPr>
  </w:style>
  <w:style w:type="paragraph" w:styleId="BodyText">
    <w:name w:val="Body Text"/>
    <w:basedOn w:val="Normal"/>
    <w:link w:val="BodyTextChar"/>
    <w:rsid w:val="006D16C2"/>
    <w:pPr>
      <w:ind w:right="5"/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6D16C2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6D1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16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>Grizli777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2017-05-08T13:11:00Z</dcterms:created>
  <dcterms:modified xsi:type="dcterms:W3CDTF">2017-05-08T13:15:00Z</dcterms:modified>
</cp:coreProperties>
</file>